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012" w14:textId="77777777" w:rsidR="00794BED" w:rsidRPr="00794BED" w:rsidRDefault="00794BED" w:rsidP="00794BED">
      <w:pPr>
        <w:ind w:left="-540" w:right="-450"/>
        <w:rPr>
          <w:rFonts w:ascii="Arial" w:hAnsi="Arial" w:cs="Arial"/>
        </w:rPr>
      </w:pPr>
      <w:r w:rsidRPr="00794BED">
        <w:rPr>
          <w:rFonts w:ascii="Arial" w:hAnsi="Arial" w:cs="Arial"/>
        </w:rPr>
        <w:t>Dear &lt;&lt;NAME&gt;&gt;</w:t>
      </w:r>
    </w:p>
    <w:p w14:paraId="3FED348C" w14:textId="77777777" w:rsidR="00794BED" w:rsidRPr="00794BED" w:rsidRDefault="00794BED" w:rsidP="00794BED">
      <w:pPr>
        <w:ind w:left="-540"/>
        <w:rPr>
          <w:rFonts w:ascii="Arial" w:hAnsi="Arial" w:cs="Arial"/>
        </w:rPr>
      </w:pPr>
    </w:p>
    <w:sectPr w:rsidR="00794BED" w:rsidRPr="00794BED" w:rsidSect="00794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1440" w:bottom="28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726A" w14:textId="77777777" w:rsidR="000F431A" w:rsidRDefault="000F431A">
      <w:r>
        <w:separator/>
      </w:r>
    </w:p>
  </w:endnote>
  <w:endnote w:type="continuationSeparator" w:id="0">
    <w:p w14:paraId="355B713C" w14:textId="77777777" w:rsidR="000F431A" w:rsidRDefault="000F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32A7" w14:textId="77777777" w:rsidR="004246AA" w:rsidRDefault="00424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0227" w14:textId="628E1D19" w:rsidR="00E26D44" w:rsidRDefault="004246AA">
    <w:pPr>
      <w:pStyle w:val="Foot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12F617C" wp14:editId="7291E4D6">
          <wp:simplePos x="0" y="0"/>
          <wp:positionH relativeFrom="page">
            <wp:posOffset>0</wp:posOffset>
          </wp:positionH>
          <wp:positionV relativeFrom="page">
            <wp:posOffset>9328826</wp:posOffset>
          </wp:positionV>
          <wp:extent cx="7772400" cy="720080"/>
          <wp:effectExtent l="0" t="0" r="0" b="4445"/>
          <wp:wrapNone/>
          <wp:docPr id="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780" cy="7227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5601" w14:textId="77777777" w:rsidR="004246AA" w:rsidRDefault="0042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5D51" w14:textId="77777777" w:rsidR="000F431A" w:rsidRDefault="000F431A">
      <w:r>
        <w:separator/>
      </w:r>
    </w:p>
  </w:footnote>
  <w:footnote w:type="continuationSeparator" w:id="0">
    <w:p w14:paraId="51F44748" w14:textId="77777777" w:rsidR="000F431A" w:rsidRDefault="000F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4717" w14:textId="77777777" w:rsidR="004246AA" w:rsidRDefault="00424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783E" w14:textId="5FA5467D" w:rsidR="00E26D44" w:rsidRDefault="00766948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6B78DB4" wp14:editId="7AC420E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485900"/>
          <wp:effectExtent l="0" t="0" r="0" b="0"/>
          <wp:wrapNone/>
          <wp:docPr id="25" name="officeArt object" descr="SFA_Ltrhd_hd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FA_Ltrhd_hdr.jpg" descr="SFA_Ltrhd_hd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485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355E" w14:textId="77777777" w:rsidR="004246AA" w:rsidRDefault="00424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44"/>
    <w:rsid w:val="000F431A"/>
    <w:rsid w:val="001E15BA"/>
    <w:rsid w:val="004246AA"/>
    <w:rsid w:val="00766948"/>
    <w:rsid w:val="00794BED"/>
    <w:rsid w:val="00A47356"/>
    <w:rsid w:val="00D605BB"/>
    <w:rsid w:val="00E2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52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13</Characters>
  <Application>Microsoft Office Word</Application>
  <DocSecurity>0</DocSecurity>
  <Lines>1</Lines>
  <Paragraphs>1</Paragraphs>
  <ScaleCrop>false</ScaleCrop>
  <Company>STC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Reeder</cp:lastModifiedBy>
  <cp:revision>6</cp:revision>
  <dcterms:created xsi:type="dcterms:W3CDTF">2017-08-25T17:41:00Z</dcterms:created>
  <dcterms:modified xsi:type="dcterms:W3CDTF">2022-11-15T19:50:00Z</dcterms:modified>
</cp:coreProperties>
</file>